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5065" w14:textId="77777777" w:rsidR="00501D89" w:rsidRPr="00506D5C" w:rsidRDefault="00501D89" w:rsidP="00501D89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06D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Załącznik nr 2</w:t>
      </w:r>
    </w:p>
    <w:p w14:paraId="1B440BA2" w14:textId="77777777" w:rsidR="00501D89" w:rsidRPr="00506D5C" w:rsidRDefault="00501D89" w:rsidP="00501D89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06D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regulaminu uczestnictwa i rekrutacji w projekcie</w:t>
      </w:r>
    </w:p>
    <w:p w14:paraId="1C7F10A2" w14:textId="77777777" w:rsidR="00501D89" w:rsidRPr="00506D5C" w:rsidRDefault="00501D89" w:rsidP="00501D89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</w:pPr>
    </w:p>
    <w:p w14:paraId="51ADD4F7" w14:textId="4BDDC403" w:rsidR="00501D89" w:rsidRPr="00506D5C" w:rsidRDefault="00501D89" w:rsidP="00501D89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506D5C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>Ankieta danych osobowych na potrzeby systemu CST2021</w:t>
      </w:r>
      <w:r w:rsidR="00531F63" w:rsidRPr="00506D5C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>/SM EFS</w:t>
      </w:r>
    </w:p>
    <w:p w14:paraId="14CFF7D3" w14:textId="77777777" w:rsidR="00501D89" w:rsidRPr="00506D5C" w:rsidRDefault="00501D89" w:rsidP="00501D89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506D5C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Proszę wypełnić poniższą ankietę wpisując bądź zaznaczając wybrane odpowiedzi.</w:t>
      </w:r>
    </w:p>
    <w:p w14:paraId="0963294E" w14:textId="04F82B0A" w:rsidR="00501D89" w:rsidRPr="00506D5C" w:rsidRDefault="00501D89" w:rsidP="00501D89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506D5C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W przypadku uczestnictwa osoby małoletniej ankietę wypełnia opiekun prawny</w:t>
      </w:r>
      <w:r w:rsidR="00F35BC6" w:rsidRPr="00506D5C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,</w:t>
      </w:r>
      <w:r w:rsidRPr="00506D5C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 xml:space="preserve"> wpisując </w:t>
      </w:r>
      <w:r w:rsidRPr="00506D5C">
        <w:rPr>
          <w:rFonts w:asciiTheme="minorHAnsi" w:eastAsiaTheme="minorHAnsi" w:hAnsiTheme="minorHAnsi" w:cstheme="minorHAnsi"/>
          <w:color w:val="000000" w:themeColor="text1"/>
          <w:sz w:val="20"/>
          <w:szCs w:val="20"/>
          <w:u w:val="single"/>
          <w:lang w:eastAsia="en-US"/>
        </w:rPr>
        <w:t>dane dziecka</w:t>
      </w:r>
      <w:r w:rsidRPr="00506D5C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.</w:t>
      </w: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824"/>
        <w:gridCol w:w="2710"/>
        <w:gridCol w:w="692"/>
        <w:gridCol w:w="3967"/>
      </w:tblGrid>
      <w:tr w:rsidR="00506D5C" w:rsidRPr="00506D5C" w14:paraId="151A5C0A" w14:textId="77777777" w:rsidTr="000E3703">
        <w:trPr>
          <w:trHeight w:val="54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5A477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1.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32387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  <w:t>nazwa szkoły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6B1A8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 </w:t>
            </w:r>
          </w:p>
        </w:tc>
      </w:tr>
      <w:tr w:rsidR="00506D5C" w:rsidRPr="00506D5C" w14:paraId="186D33FB" w14:textId="77777777" w:rsidTr="000E3703">
        <w:trPr>
          <w:trHeight w:val="51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9B597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2.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200C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  <w:t>imię (imiona) i nazwisko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23D0F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</w:p>
        </w:tc>
      </w:tr>
      <w:tr w:rsidR="00506D5C" w:rsidRPr="00506D5C" w14:paraId="0B30C063" w14:textId="77777777" w:rsidTr="000E3703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FDB42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3.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B39DC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  <w:t>płeć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78051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 xml:space="preserve">Kobieta   </w:t>
            </w: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sym w:font="Wingdings" w:char="0071"/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283A2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 xml:space="preserve">Mężczyzna   </w:t>
            </w: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sym w:font="Wingdings" w:char="0071"/>
            </w:r>
          </w:p>
        </w:tc>
      </w:tr>
      <w:tr w:rsidR="00506D5C" w:rsidRPr="00506D5C" w14:paraId="47D06435" w14:textId="77777777" w:rsidTr="000E3703">
        <w:trPr>
          <w:trHeight w:val="28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440B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4.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C4F0A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  <w:t>nr PESEL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0DB78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 </w:t>
            </w:r>
          </w:p>
        </w:tc>
      </w:tr>
      <w:tr w:rsidR="00506D5C" w:rsidRPr="00506D5C" w14:paraId="335C7037" w14:textId="77777777" w:rsidTr="000E3703">
        <w:trPr>
          <w:trHeight w:val="22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2863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5.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1D5A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  <w:t>wiek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F928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 </w:t>
            </w:r>
          </w:p>
        </w:tc>
      </w:tr>
      <w:tr w:rsidR="00506D5C" w:rsidRPr="00506D5C" w14:paraId="69F2E172" w14:textId="77777777" w:rsidTr="000E3703">
        <w:trPr>
          <w:trHeight w:val="31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9AB0B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6.</w:t>
            </w:r>
          </w:p>
        </w:tc>
        <w:tc>
          <w:tcPr>
            <w:tcW w:w="2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133C6A0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  <w:t>wykształcenie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7A4BE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niższe niż podstawowe</w:t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7E4D6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fr-FR"/>
              </w:rPr>
            </w:pPr>
          </w:p>
        </w:tc>
      </w:tr>
      <w:tr w:rsidR="00506D5C" w:rsidRPr="00506D5C" w14:paraId="1F3DB707" w14:textId="77777777" w:rsidTr="000E3703">
        <w:trPr>
          <w:trHeight w:val="31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FCE6C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</w:p>
        </w:tc>
        <w:tc>
          <w:tcPr>
            <w:tcW w:w="2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5ED050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A670D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 xml:space="preserve">podstawowe </w:t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D55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fr-FR"/>
              </w:rPr>
            </w:pPr>
          </w:p>
        </w:tc>
      </w:tr>
      <w:tr w:rsidR="00506D5C" w:rsidRPr="00506D5C" w14:paraId="5B0B4133" w14:textId="77777777" w:rsidTr="000E3703">
        <w:trPr>
          <w:trHeight w:val="3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685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</w:p>
        </w:tc>
        <w:tc>
          <w:tcPr>
            <w:tcW w:w="2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AF107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62AC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policealne</w:t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F451E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fr-FR"/>
              </w:rPr>
            </w:pPr>
          </w:p>
        </w:tc>
      </w:tr>
      <w:tr w:rsidR="00506D5C" w:rsidRPr="00506D5C" w14:paraId="63EE4097" w14:textId="77777777" w:rsidTr="000E3703">
        <w:trPr>
          <w:trHeight w:val="31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2F4C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</w:p>
        </w:tc>
        <w:tc>
          <w:tcPr>
            <w:tcW w:w="2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0546B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37699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wyższe</w:t>
            </w:r>
          </w:p>
        </w:tc>
        <w:tc>
          <w:tcPr>
            <w:tcW w:w="4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98A5F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  <w:lang w:eastAsia="fr-FR"/>
              </w:rPr>
            </w:pPr>
          </w:p>
        </w:tc>
      </w:tr>
      <w:tr w:rsidR="00506D5C" w:rsidRPr="00506D5C" w14:paraId="0FD910C4" w14:textId="77777777" w:rsidTr="000E3703">
        <w:trPr>
          <w:trHeight w:val="100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D824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7.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BD82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  <w:t>adres (ulica, nr domu, nr lokalu, kod pocztowy, miejscowość)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1BA9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</w:p>
        </w:tc>
      </w:tr>
      <w:tr w:rsidR="00506D5C" w:rsidRPr="00506D5C" w14:paraId="3EE932FD" w14:textId="77777777" w:rsidTr="000E3703">
        <w:trPr>
          <w:trHeight w:val="66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F81C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8.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F19E5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  <w:t>województwo (dot. miejscowości z punktu 7)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14A38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 </w:t>
            </w:r>
          </w:p>
        </w:tc>
      </w:tr>
      <w:tr w:rsidR="00506D5C" w:rsidRPr="00506D5C" w14:paraId="4DADA7B0" w14:textId="77777777" w:rsidTr="000E3703">
        <w:trPr>
          <w:trHeight w:val="60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FC4A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9.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C5755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  <w:t>powiat (dot. miejscowości z punktu 7)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F376A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</w:p>
        </w:tc>
      </w:tr>
      <w:tr w:rsidR="00506D5C" w:rsidRPr="00506D5C" w14:paraId="763BF93C" w14:textId="77777777" w:rsidTr="000E3703">
        <w:trPr>
          <w:trHeight w:val="69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DE09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10.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0C39B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  <w:t>gmina (dot. miejscowości z punktu 7)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CDDF6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</w:p>
        </w:tc>
      </w:tr>
      <w:tr w:rsidR="00506D5C" w:rsidRPr="00506D5C" w14:paraId="6A60D969" w14:textId="77777777" w:rsidTr="000E3703">
        <w:trPr>
          <w:trHeight w:val="64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56EF3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11.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5FBC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  <w:t>nr telefonu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B61B8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 </w:t>
            </w:r>
          </w:p>
        </w:tc>
      </w:tr>
      <w:tr w:rsidR="00506D5C" w:rsidRPr="00506D5C" w14:paraId="511C259E" w14:textId="77777777" w:rsidTr="000E3703">
        <w:trPr>
          <w:trHeight w:val="583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17DDE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12.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76A1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  <w:t>adres e-mail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1D52E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 </w:t>
            </w:r>
          </w:p>
        </w:tc>
      </w:tr>
      <w:tr w:rsidR="00506D5C" w:rsidRPr="00506D5C" w14:paraId="31FFF0C7" w14:textId="77777777" w:rsidTr="000E3703">
        <w:trPr>
          <w:trHeight w:val="53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0B6B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13.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ECB9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eastAsia="fr-FR"/>
              </w:rPr>
              <w:t>obywatelstwo</w:t>
            </w:r>
          </w:p>
        </w:tc>
        <w:tc>
          <w:tcPr>
            <w:tcW w:w="7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61C8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</w:p>
        </w:tc>
      </w:tr>
      <w:tr w:rsidR="00506D5C" w:rsidRPr="00506D5C" w14:paraId="3C2AFC52" w14:textId="77777777" w:rsidTr="000E3703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4C1D5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14.</w:t>
            </w:r>
          </w:p>
        </w:tc>
        <w:tc>
          <w:tcPr>
            <w:tcW w:w="6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E36C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b/>
                <w:bCs/>
                <w:strike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fr-FR"/>
              </w:rPr>
              <w:t>status osoby na rynku pracy w chwili przystąpienia do projektu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D4DF2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  <w:t>Osoba ucząca się</w:t>
            </w:r>
          </w:p>
          <w:p w14:paraId="72642117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  <w:t>Osoba bierna zawodowo</w:t>
            </w:r>
          </w:p>
          <w:p w14:paraId="065669F1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  <w:t>Osoba pracująca</w:t>
            </w:r>
          </w:p>
        </w:tc>
      </w:tr>
      <w:tr w:rsidR="00506D5C" w:rsidRPr="00506D5C" w14:paraId="3C5CCBE7" w14:textId="77777777" w:rsidTr="000E3703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EB15A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trike/>
                <w:sz w:val="22"/>
                <w:szCs w:val="22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15.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A230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b/>
                <w:strike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fr-FR"/>
              </w:rPr>
              <w:t>osoba bezdomna lub dotknięta wykluczeniem z dostępu do mieszkań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8D2C5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Tak</w:t>
            </w:r>
          </w:p>
          <w:p w14:paraId="218AA669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Nie</w:t>
            </w:r>
          </w:p>
          <w:p w14:paraId="5F1ED1A0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strike/>
                <w:sz w:val="18"/>
                <w:szCs w:val="18"/>
                <w:lang w:eastAsia="en-US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Odmowa podania informacji</w:t>
            </w:r>
          </w:p>
        </w:tc>
      </w:tr>
      <w:tr w:rsidR="00506D5C" w:rsidRPr="00506D5C" w14:paraId="33D606CA" w14:textId="77777777" w:rsidTr="000E3703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4285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trike/>
                <w:sz w:val="22"/>
                <w:szCs w:val="22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16.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FCDD8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b/>
                <w:strike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fr-FR"/>
              </w:rPr>
              <w:t>osoba z niepełnosprawnościami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B606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Tak</w:t>
            </w:r>
          </w:p>
          <w:p w14:paraId="43CC0D39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Nie</w:t>
            </w:r>
          </w:p>
          <w:p w14:paraId="06242617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strike/>
                <w:sz w:val="18"/>
                <w:szCs w:val="18"/>
                <w:lang w:eastAsia="en-US"/>
              </w:rPr>
            </w:pP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sz w:val="18"/>
                <w:szCs w:val="18"/>
                <w:lang w:eastAsia="fr-FR"/>
              </w:rPr>
              <w:t>Odmowa podania informacji</w:t>
            </w:r>
          </w:p>
        </w:tc>
      </w:tr>
      <w:tr w:rsidR="00506D5C" w:rsidRPr="00506D5C" w14:paraId="1EFFCF34" w14:textId="77777777" w:rsidTr="000E3703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F4355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trike/>
                <w:sz w:val="22"/>
                <w:szCs w:val="22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  <w:t>17.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6E674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b/>
                <w:strike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fr-FR"/>
              </w:rPr>
              <w:t>osoba należąca do mniejszości narodowej lub etnicznej (w tym społeczności marginalizowane)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AA10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  <w:t>Tak</w:t>
            </w:r>
          </w:p>
          <w:p w14:paraId="712FEAF2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  <w:t>Nie</w:t>
            </w:r>
          </w:p>
          <w:p w14:paraId="56553C86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strike/>
                <w:sz w:val="18"/>
                <w:szCs w:val="18"/>
                <w:lang w:eastAsia="en-US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  <w:t>Odmowa podania informacji</w:t>
            </w:r>
          </w:p>
        </w:tc>
      </w:tr>
      <w:tr w:rsidR="00506D5C" w:rsidRPr="00506D5C" w14:paraId="0FD079DE" w14:textId="77777777" w:rsidTr="000E3703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AE4B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strike/>
                <w:sz w:val="22"/>
                <w:szCs w:val="22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  <w:lastRenderedPageBreak/>
              <w:t>18.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5A20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b/>
                <w:strike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fr-FR"/>
              </w:rPr>
              <w:t>osoba obcego pochodzenia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94029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  <w:t>Tak</w:t>
            </w:r>
          </w:p>
          <w:p w14:paraId="03AF4A20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  <w:t>Nie</w:t>
            </w:r>
          </w:p>
          <w:p w14:paraId="76BB704F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strike/>
                <w:sz w:val="18"/>
                <w:szCs w:val="18"/>
                <w:lang w:eastAsia="en-US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  <w:t>Odmowa podania informacji</w:t>
            </w:r>
          </w:p>
        </w:tc>
      </w:tr>
      <w:tr w:rsidR="00506D5C" w:rsidRPr="00506D5C" w14:paraId="6F1A8CD5" w14:textId="77777777" w:rsidTr="000E3703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FF42B" w14:textId="77777777" w:rsidR="00506D5C" w:rsidRPr="00506D5C" w:rsidRDefault="00506D5C" w:rsidP="000E3703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fr-FR"/>
              </w:rPr>
              <w:t>19.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6EA23" w14:textId="77777777" w:rsidR="00506D5C" w:rsidRPr="00506D5C" w:rsidRDefault="00506D5C" w:rsidP="000E370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fr-FR"/>
              </w:rPr>
            </w:pPr>
            <w:r w:rsidRPr="00506D5C">
              <w:rPr>
                <w:rFonts w:asciiTheme="minorHAnsi" w:eastAsiaTheme="minorHAnsi" w:hAnsiTheme="minorHAnsi" w:cstheme="minorHAnsi"/>
                <w:b/>
                <w:color w:val="000000" w:themeColor="text1"/>
                <w:sz w:val="18"/>
                <w:szCs w:val="18"/>
                <w:lang w:eastAsia="fr-FR"/>
              </w:rPr>
              <w:t>obywatel państwa trzeciego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3CB9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Tak</w:t>
            </w:r>
          </w:p>
          <w:p w14:paraId="6A335048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Nie</w:t>
            </w:r>
          </w:p>
          <w:p w14:paraId="4D9BDA82" w14:textId="77777777" w:rsidR="00506D5C" w:rsidRPr="00506D5C" w:rsidRDefault="00506D5C" w:rsidP="000E3703">
            <w:pPr>
              <w:widowControl/>
              <w:autoSpaceDE/>
              <w:autoSpaceDN/>
              <w:adjustRightInd/>
              <w:jc w:val="both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sym w:font="Wingdings" w:char="0071"/>
            </w:r>
            <w:r w:rsidRPr="00506D5C"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  <w:lang w:eastAsia="en-US"/>
              </w:rPr>
              <w:t>Odmowa podania informacji</w:t>
            </w:r>
          </w:p>
        </w:tc>
      </w:tr>
    </w:tbl>
    <w:p w14:paraId="6C33F70E" w14:textId="77777777" w:rsidR="007E2422" w:rsidRPr="00506D5C" w:rsidRDefault="007E2422" w:rsidP="00D6125A">
      <w:pPr>
        <w:rPr>
          <w:rFonts w:asciiTheme="minorHAnsi" w:eastAsia="Calibri" w:hAnsiTheme="minorHAnsi" w:cstheme="minorHAnsi"/>
          <w:color w:val="FF0000"/>
        </w:rPr>
      </w:pPr>
    </w:p>
    <w:p w14:paraId="50B5CE92" w14:textId="77777777" w:rsidR="00F023EF" w:rsidRPr="00506D5C" w:rsidRDefault="00F023EF" w:rsidP="00D6125A">
      <w:pPr>
        <w:rPr>
          <w:rFonts w:asciiTheme="minorHAnsi" w:eastAsia="Calibri" w:hAnsiTheme="minorHAnsi" w:cstheme="minorHAnsi"/>
          <w:color w:val="FF0000"/>
        </w:rPr>
      </w:pPr>
    </w:p>
    <w:p w14:paraId="6A5C20F7" w14:textId="77777777" w:rsidR="00F023EF" w:rsidRPr="00506D5C" w:rsidRDefault="00F023EF" w:rsidP="00D6125A">
      <w:pPr>
        <w:rPr>
          <w:rFonts w:asciiTheme="minorHAnsi" w:eastAsia="Calibri" w:hAnsiTheme="minorHAnsi" w:cstheme="minorHAnsi"/>
          <w:color w:val="FF0000"/>
        </w:rPr>
      </w:pPr>
    </w:p>
    <w:p w14:paraId="24DD111E" w14:textId="77777777" w:rsidR="00F023EF" w:rsidRPr="00506D5C" w:rsidRDefault="00F023EF" w:rsidP="00F023EF">
      <w:pPr>
        <w:rPr>
          <w:rFonts w:asciiTheme="minorHAnsi" w:eastAsia="Calibri" w:hAnsiTheme="minorHAnsi" w:cstheme="minorHAnsi"/>
          <w:color w:val="FF0000"/>
        </w:rPr>
      </w:pPr>
    </w:p>
    <w:p w14:paraId="4FE66764" w14:textId="77777777" w:rsidR="00F023EF" w:rsidRPr="00506D5C" w:rsidRDefault="00F023EF" w:rsidP="00F023EF">
      <w:pPr>
        <w:rPr>
          <w:rFonts w:asciiTheme="minorHAnsi" w:eastAsia="Calibri" w:hAnsiTheme="minorHAnsi" w:cstheme="minorHAnsi"/>
          <w:color w:val="FF0000"/>
        </w:rPr>
      </w:pPr>
    </w:p>
    <w:p w14:paraId="551949B5" w14:textId="77777777" w:rsidR="00F023EF" w:rsidRPr="00506D5C" w:rsidRDefault="00F023EF" w:rsidP="00F023EF">
      <w:pPr>
        <w:jc w:val="right"/>
        <w:rPr>
          <w:rFonts w:asciiTheme="minorHAnsi" w:hAnsiTheme="minorHAnsi" w:cstheme="minorHAnsi"/>
          <w:sz w:val="22"/>
          <w:szCs w:val="22"/>
        </w:rPr>
      </w:pPr>
      <w:r w:rsidRPr="00506D5C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…………………………………………………………</w:t>
      </w:r>
    </w:p>
    <w:p w14:paraId="462D918D" w14:textId="77777777" w:rsidR="00F023EF" w:rsidRPr="00506D5C" w:rsidRDefault="00F023EF" w:rsidP="00F023EF">
      <w:pPr>
        <w:jc w:val="right"/>
        <w:rPr>
          <w:rFonts w:asciiTheme="minorHAnsi" w:hAnsiTheme="minorHAnsi" w:cstheme="minorHAnsi"/>
          <w:sz w:val="18"/>
          <w:szCs w:val="18"/>
        </w:rPr>
      </w:pPr>
      <w:r w:rsidRPr="00506D5C">
        <w:rPr>
          <w:rFonts w:asciiTheme="minorHAnsi" w:hAnsiTheme="minorHAnsi" w:cstheme="minorHAnsi"/>
          <w:i/>
          <w:iCs/>
          <w:sz w:val="18"/>
          <w:szCs w:val="18"/>
        </w:rPr>
        <w:t xml:space="preserve"> (Czytelny podpis Uczestnika Projektu</w:t>
      </w:r>
      <w:r w:rsidRPr="00506D5C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 xml:space="preserve"> </w:t>
      </w:r>
      <w:r w:rsidRPr="00506D5C">
        <w:rPr>
          <w:rFonts w:asciiTheme="minorHAnsi" w:hAnsiTheme="minorHAnsi" w:cstheme="minorHAnsi"/>
          <w:i/>
          <w:iCs/>
          <w:sz w:val="18"/>
          <w:szCs w:val="18"/>
        </w:rPr>
        <w:t xml:space="preserve">lub </w:t>
      </w:r>
      <w:r w:rsidRPr="00506D5C">
        <w:rPr>
          <w:rFonts w:asciiTheme="minorHAnsi" w:hAnsiTheme="minorHAnsi" w:cstheme="minorHAnsi"/>
          <w:i/>
          <w:iCs/>
          <w:sz w:val="18"/>
          <w:szCs w:val="18"/>
        </w:rPr>
        <w:br/>
        <w:t xml:space="preserve">w przypadku osoby niepełnoletniej Rodzica/Opiekuna prawnego) </w:t>
      </w:r>
    </w:p>
    <w:p w14:paraId="5D359E2B" w14:textId="77777777" w:rsidR="00F023EF" w:rsidRPr="00506D5C" w:rsidRDefault="00F023EF" w:rsidP="00F023EF">
      <w:pPr>
        <w:rPr>
          <w:rFonts w:asciiTheme="minorHAnsi" w:eastAsia="Calibri" w:hAnsiTheme="minorHAnsi" w:cstheme="minorHAnsi"/>
          <w:color w:val="FF0000"/>
        </w:rPr>
      </w:pPr>
    </w:p>
    <w:p w14:paraId="6D01D08E" w14:textId="77777777" w:rsidR="00F023EF" w:rsidRPr="00506D5C" w:rsidRDefault="00F023EF" w:rsidP="00F023EF">
      <w:pPr>
        <w:rPr>
          <w:rFonts w:asciiTheme="minorHAnsi" w:eastAsia="Calibri" w:hAnsiTheme="minorHAnsi" w:cstheme="minorHAnsi"/>
          <w:color w:val="FF0000"/>
        </w:rPr>
      </w:pPr>
    </w:p>
    <w:p w14:paraId="79AAB7DE" w14:textId="77777777" w:rsidR="00F023EF" w:rsidRPr="00506D5C" w:rsidRDefault="00F023EF" w:rsidP="00F023EF">
      <w:pPr>
        <w:rPr>
          <w:rFonts w:asciiTheme="minorHAnsi" w:eastAsia="Calibri" w:hAnsiTheme="minorHAnsi" w:cstheme="minorHAnsi"/>
          <w:color w:val="FF0000"/>
        </w:rPr>
      </w:pPr>
    </w:p>
    <w:p w14:paraId="255CA939" w14:textId="77777777" w:rsidR="00F023EF" w:rsidRPr="00506D5C" w:rsidRDefault="00F023EF" w:rsidP="00F023EF">
      <w:pPr>
        <w:rPr>
          <w:rFonts w:asciiTheme="minorHAnsi" w:eastAsia="Calibri" w:hAnsiTheme="minorHAnsi" w:cstheme="minorHAnsi"/>
          <w:color w:val="FF0000"/>
        </w:rPr>
      </w:pPr>
    </w:p>
    <w:p w14:paraId="6ED4C6FF" w14:textId="631453CE" w:rsidR="00F023EF" w:rsidRPr="00506D5C" w:rsidRDefault="00F023EF" w:rsidP="00F023EF">
      <w:pPr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506D5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Oświadczam, że wyżej wymieniona osoba spełnia kryterium kwalifikowalności i jest uczniem/ nauczycielem </w:t>
      </w:r>
      <w:r w:rsidRPr="00506D5C">
        <w:rPr>
          <w:rFonts w:asciiTheme="minorHAnsi" w:eastAsia="Calibri" w:hAnsiTheme="minorHAnsi" w:cstheme="minorHAnsi"/>
          <w:i/>
          <w:iCs/>
          <w:color w:val="000000" w:themeColor="text1"/>
          <w:sz w:val="20"/>
          <w:szCs w:val="20"/>
        </w:rPr>
        <w:t>(niepotrzebne skreślić)</w:t>
      </w:r>
      <w:r w:rsidRPr="00506D5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Zespołu Szkół </w:t>
      </w:r>
      <w:r w:rsidR="00D22D16" w:rsidRPr="00506D5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nr 1 w Zgierzu</w:t>
      </w:r>
      <w:r w:rsidRPr="00506D5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.</w:t>
      </w:r>
      <w:r w:rsidRPr="00506D5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br/>
      </w:r>
    </w:p>
    <w:p w14:paraId="73E315ED" w14:textId="77777777" w:rsidR="00F023EF" w:rsidRPr="00506D5C" w:rsidRDefault="00F023EF" w:rsidP="00F023EF">
      <w:pPr>
        <w:rPr>
          <w:rFonts w:asciiTheme="minorHAnsi" w:eastAsia="Calibri" w:hAnsiTheme="minorHAnsi" w:cstheme="minorHAnsi"/>
          <w:color w:val="FF0000"/>
          <w:sz w:val="20"/>
          <w:szCs w:val="20"/>
        </w:rPr>
      </w:pPr>
    </w:p>
    <w:p w14:paraId="69CD1783" w14:textId="77777777" w:rsidR="00F023EF" w:rsidRPr="00506D5C" w:rsidRDefault="00F023EF" w:rsidP="00F023EF">
      <w:pPr>
        <w:rPr>
          <w:rFonts w:asciiTheme="minorHAnsi" w:eastAsia="Calibri" w:hAnsiTheme="minorHAnsi" w:cstheme="minorHAnsi"/>
          <w:color w:val="FF0000"/>
          <w:sz w:val="20"/>
          <w:szCs w:val="20"/>
        </w:rPr>
      </w:pPr>
      <w:r w:rsidRPr="00506D5C">
        <w:rPr>
          <w:rFonts w:asciiTheme="minorHAnsi" w:eastAsia="Calibri" w:hAnsiTheme="minorHAnsi" w:cstheme="minorHAnsi"/>
          <w:color w:val="FF0000"/>
          <w:sz w:val="20"/>
          <w:szCs w:val="20"/>
        </w:rPr>
        <w:br/>
      </w:r>
    </w:p>
    <w:p w14:paraId="7C0BE483" w14:textId="77777777" w:rsidR="00F023EF" w:rsidRPr="00506D5C" w:rsidRDefault="00F023EF" w:rsidP="00F023EF">
      <w:pPr>
        <w:jc w:val="right"/>
        <w:rPr>
          <w:rFonts w:asciiTheme="minorHAnsi" w:hAnsiTheme="minorHAnsi" w:cstheme="minorHAnsi"/>
          <w:sz w:val="22"/>
          <w:szCs w:val="22"/>
        </w:rPr>
      </w:pPr>
      <w:r w:rsidRPr="00506D5C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…………………………………………………………</w:t>
      </w:r>
    </w:p>
    <w:p w14:paraId="6F4A7351" w14:textId="77777777" w:rsidR="00F023EF" w:rsidRPr="00506D5C" w:rsidRDefault="00F023EF" w:rsidP="00F023EF">
      <w:pPr>
        <w:jc w:val="right"/>
        <w:rPr>
          <w:rFonts w:asciiTheme="minorHAnsi" w:hAnsiTheme="minorHAnsi" w:cstheme="minorHAnsi"/>
          <w:sz w:val="18"/>
          <w:szCs w:val="18"/>
        </w:rPr>
      </w:pPr>
      <w:r w:rsidRPr="00506D5C">
        <w:rPr>
          <w:rFonts w:asciiTheme="minorHAnsi" w:hAnsiTheme="minorHAnsi" w:cstheme="minorHAnsi"/>
          <w:i/>
          <w:iCs/>
          <w:sz w:val="18"/>
          <w:szCs w:val="18"/>
        </w:rPr>
        <w:t xml:space="preserve"> (Pieczęć i czytelny podpis Dyrektora Szkoły) </w:t>
      </w:r>
    </w:p>
    <w:p w14:paraId="3651967F" w14:textId="77777777" w:rsidR="00F023EF" w:rsidRPr="00506D5C" w:rsidRDefault="00F023EF" w:rsidP="00D6125A">
      <w:pPr>
        <w:rPr>
          <w:rFonts w:asciiTheme="minorHAnsi" w:eastAsia="Calibri" w:hAnsiTheme="minorHAnsi" w:cstheme="minorHAnsi"/>
          <w:color w:val="FF0000"/>
        </w:rPr>
      </w:pPr>
    </w:p>
    <w:sectPr w:rsidR="00F023EF" w:rsidRPr="00506D5C" w:rsidSect="00EF57A6">
      <w:headerReference w:type="default" r:id="rId7"/>
      <w:footerReference w:type="default" r:id="rId8"/>
      <w:pgSz w:w="11906" w:h="16838"/>
      <w:pgMar w:top="1417" w:right="1417" w:bottom="1417" w:left="1417" w:header="4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CE27" w14:textId="77777777" w:rsidR="00E86AA1" w:rsidRDefault="00E86AA1" w:rsidP="008E4727">
      <w:r>
        <w:separator/>
      </w:r>
    </w:p>
  </w:endnote>
  <w:endnote w:type="continuationSeparator" w:id="0">
    <w:p w14:paraId="6548473B" w14:textId="77777777" w:rsidR="00E86AA1" w:rsidRDefault="00E86AA1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750C" w14:textId="73EB211C" w:rsidR="008E4727" w:rsidRPr="005A15EB" w:rsidRDefault="00291AC9" w:rsidP="00506D5C">
    <w:pPr>
      <w:pStyle w:val="Tekstpodstawowy"/>
      <w:spacing w:after="0" w:line="240" w:lineRule="auto"/>
      <w:jc w:val="center"/>
      <w:rPr>
        <w:rFonts w:ascii="Arial" w:hAnsi="Arial" w:cs="Arial"/>
      </w:rPr>
    </w:pPr>
    <w:r w:rsidRPr="004D2E7B">
      <w:rPr>
        <w:rFonts w:ascii="Arial" w:hAnsi="Arial" w:cs="Arial"/>
        <w:b/>
        <w:i/>
        <w:noProof/>
        <w:color w:val="000000" w:themeColor="text1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254ED" wp14:editId="67B0E4B5">
              <wp:simplePos x="0" y="0"/>
              <wp:positionH relativeFrom="column">
                <wp:posOffset>-814705</wp:posOffset>
              </wp:positionH>
              <wp:positionV relativeFrom="paragraph">
                <wp:posOffset>0</wp:posOffset>
              </wp:positionV>
              <wp:extent cx="7372350" cy="0"/>
              <wp:effectExtent l="0" t="0" r="0" b="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2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1A295CD" id="Łącznik prosty 1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5pt,0" to="51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EvmQEAAIgDAAAOAAAAZHJzL2Uyb0RvYy54bWysU9uO0zAQfUfiHyy/06Rdw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7cbm5eck315a25EiOl/BbQi7LppbOh+FCdOrxLmYMx9ALhwzV03eWj&#10;gwJ24SMYYQcOtq7sOhVw70gcFPdz+Lou/WOtiiwUY51bSO2fSWdsoUGdlL8lLugaEUNeiN4GpN9F&#10;zfMlVXPCX1yfvBbbTzgcayNqObjd1dl5NMs8/Xiu9OsPtPsOAAD//wMAUEsDBBQABgAIAAAAIQAB&#10;GhvT2wAAAAcBAAAPAAAAZHJzL2Rvd25yZXYueG1sTI/BasMwEETvhf6D2EJviRwH0uBaDiFQSi+l&#10;cdK7Ym1kt9LKSLLj/n3lU3scZph5U+4ma9iIPnSOBKyWGTCkxqmOtIDz6WWxBRaiJCWNIxTwgwF2&#10;1f1dKQvlbnTEsY6apRIKhRTQxtgXnIemRSvD0vVIybs6b2VM0muuvLylcmt4nmUbbmVHaaGVPR5a&#10;bL7rwQowb3781Ae9D8PrcVN/fVzz99MoxOPDtH8GFnGKf2GY8RM6VInp4gZSgRkBi1W+XaesgHRp&#10;9rN1/gTsMmtelfw/f/ULAAD//wMAUEsBAi0AFAAGAAgAAAAhALaDOJL+AAAA4QEAABMAAAAAAAAA&#10;AAAAAAAAAAAAAFtDb250ZW50X1R5cGVzXS54bWxQSwECLQAUAAYACAAAACEAOP0h/9YAAACUAQAA&#10;CwAAAAAAAAAAAAAAAAAvAQAAX3JlbHMvLnJlbHNQSwECLQAUAAYACAAAACEA9MQhL5kBAACIAwAA&#10;DgAAAAAAAAAAAAAAAAAuAgAAZHJzL2Uyb0RvYy54bWxQSwECLQAUAAYACAAAACEAARob09sAAAAH&#10;AQAADwAAAAAAAAAAAAAAAADzAwAAZHJzL2Rvd25yZXYueG1sUEsFBgAAAAAEAAQA8wAAAPsEAAAA&#10;AA==&#10;" strokecolor="black [3200]" strokeweight=".5pt">
              <v:stroke joinstyle="miter"/>
            </v:line>
          </w:pict>
        </mc:Fallback>
      </mc:AlternateContent>
    </w:r>
    <w:r w:rsidR="004D2E7B" w:rsidRPr="004D2E7B">
      <w:rPr>
        <w:color w:val="000000" w:themeColor="text1"/>
      </w:rPr>
      <w:t xml:space="preserve"> </w:t>
    </w:r>
    <w:r w:rsidR="005A15EB" w:rsidRPr="005A15EB">
      <w:rPr>
        <w:rFonts w:ascii="Arial" w:hAnsi="Arial" w:cs="Arial"/>
        <w:b/>
        <w:i/>
        <w:noProof/>
        <w:color w:val="000000" w:themeColor="text1"/>
        <w:sz w:val="20"/>
        <w:szCs w:val="20"/>
      </w:rPr>
      <w:t>„</w:t>
    </w:r>
    <w:r w:rsidR="00D22D16" w:rsidRPr="00D22D16">
      <w:rPr>
        <w:rFonts w:ascii="Arial" w:hAnsi="Arial" w:cs="Arial"/>
        <w:b/>
        <w:i/>
        <w:noProof/>
        <w:color w:val="000000" w:themeColor="text1"/>
        <w:sz w:val="20"/>
        <w:szCs w:val="20"/>
      </w:rPr>
      <w:t xml:space="preserve">Odkrywając granice nowoczesnej edukacji </w:t>
    </w:r>
    <w:r w:rsidR="00D22D16">
      <w:rPr>
        <w:rFonts w:ascii="Arial" w:hAnsi="Arial" w:cs="Arial"/>
        <w:b/>
        <w:i/>
        <w:noProof/>
        <w:color w:val="000000" w:themeColor="text1"/>
        <w:sz w:val="20"/>
        <w:szCs w:val="20"/>
      </w:rPr>
      <w:t>–</w:t>
    </w:r>
    <w:r w:rsidR="00D22D16" w:rsidRPr="00D22D16">
      <w:rPr>
        <w:rFonts w:ascii="Arial" w:hAnsi="Arial" w:cs="Arial"/>
        <w:b/>
        <w:i/>
        <w:noProof/>
        <w:color w:val="000000" w:themeColor="text1"/>
        <w:sz w:val="20"/>
        <w:szCs w:val="20"/>
      </w:rPr>
      <w:t xml:space="preserve"> cykl szkoleń dla Zespołu Szkół nr 1 w Zgierzu</w:t>
    </w:r>
    <w:r w:rsidR="004D2E7B" w:rsidRPr="004D2E7B">
      <w:rPr>
        <w:rFonts w:ascii="Arial" w:hAnsi="Arial" w:cs="Arial"/>
        <w:b/>
        <w:i/>
        <w:noProof/>
        <w:color w:val="000000" w:themeColor="text1"/>
        <w:sz w:val="20"/>
        <w:szCs w:val="20"/>
      </w:rPr>
      <w:t>”</w:t>
    </w:r>
    <w:r>
      <w:rPr>
        <w:rFonts w:ascii="Arial" w:hAnsi="Arial" w:cs="Arial"/>
        <w:b/>
        <w:color w:val="000000" w:themeColor="text1"/>
        <w:sz w:val="20"/>
        <w:szCs w:val="20"/>
      </w:rPr>
      <w:br/>
    </w:r>
    <w:r w:rsidRPr="00A10BB5">
      <w:rPr>
        <w:rFonts w:ascii="Arial" w:hAnsi="Arial" w:cs="Arial"/>
        <w:i/>
        <w:color w:val="000000" w:themeColor="text1"/>
        <w:sz w:val="20"/>
        <w:szCs w:val="20"/>
      </w:rPr>
      <w:t xml:space="preserve">projekt </w:t>
    </w:r>
    <w:r w:rsidR="009537EB">
      <w:rPr>
        <w:rFonts w:ascii="Arial" w:hAnsi="Arial" w:cs="Arial"/>
        <w:i/>
        <w:sz w:val="20"/>
        <w:szCs w:val="20"/>
      </w:rPr>
      <w:t>współfinansowany</w:t>
    </w:r>
    <w:r w:rsidRPr="00A10BB5">
      <w:rPr>
        <w:rFonts w:ascii="Arial" w:hAnsi="Arial" w:cs="Arial"/>
        <w:i/>
        <w:sz w:val="20"/>
        <w:szCs w:val="20"/>
      </w:rPr>
      <w:t xml:space="preserve"> ze środków Europejskiego Funduszu Społecznego Plus </w:t>
    </w:r>
    <w:r w:rsidRPr="00A10BB5">
      <w:rPr>
        <w:rFonts w:ascii="Arial" w:hAnsi="Arial" w:cs="Arial"/>
        <w:i/>
        <w:sz w:val="20"/>
        <w:szCs w:val="20"/>
      </w:rPr>
      <w:br/>
      <w:t>w ramach regionalnego programu Fundusze Europejskie dla Łódzkiego 2021</w:t>
    </w:r>
    <w:r w:rsidR="00F35BC6">
      <w:rPr>
        <w:rFonts w:ascii="Arial" w:hAnsi="Arial" w:cs="Arial"/>
        <w:i/>
        <w:sz w:val="20"/>
        <w:szCs w:val="20"/>
      </w:rPr>
      <w:t>–</w:t>
    </w:r>
    <w:r w:rsidRPr="00A10BB5">
      <w:rPr>
        <w:rFonts w:ascii="Arial" w:hAnsi="Arial" w:cs="Arial"/>
        <w:i/>
        <w:sz w:val="20"/>
        <w:szCs w:val="20"/>
      </w:rPr>
      <w:t>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DBC1" w14:textId="77777777" w:rsidR="00E86AA1" w:rsidRDefault="00E86AA1" w:rsidP="008E4727">
      <w:r>
        <w:separator/>
      </w:r>
    </w:p>
  </w:footnote>
  <w:footnote w:type="continuationSeparator" w:id="0">
    <w:p w14:paraId="5C652174" w14:textId="77777777" w:rsidR="00E86AA1" w:rsidRDefault="00E86AA1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3963" w14:textId="486222D9" w:rsidR="008E4727" w:rsidRDefault="00EF57A6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05A4D" wp14:editId="6507D58C">
              <wp:simplePos x="0" y="0"/>
              <wp:positionH relativeFrom="column">
                <wp:posOffset>-818314</wp:posOffset>
              </wp:positionH>
              <wp:positionV relativeFrom="paragraph">
                <wp:posOffset>736669</wp:posOffset>
              </wp:positionV>
              <wp:extent cx="7421390" cy="0"/>
              <wp:effectExtent l="0" t="0" r="8255" b="1270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13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D8F6E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45pt,58pt" to="519.9pt,5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A/bowEAAJIDAAAOAAAAZHJzL2Uyb0RvYy54bWysU01P3DAQvSPxHyzfu8luEaXRZjmA6AUB&#13;&#10;grZ344w3Vv0l291k/33Hk91Q0VZCqBfLHzNv3nszXl+O1rAdxKS9a/lyUXMGTvpOu23Lv329+XDB&#13;&#10;WcrCdcJ4By3fQ+KXm9OT9RAaWPnemw4iQxCXmiG0vM85NFWVZA9WpIUP4PBR+WhFxmPcVl0UA6Jb&#13;&#10;U63q+rwafOxC9BJSwtvr6ZFvCF8pkPleqQSZmZYjt0xrpPW5rNVmLZptFKHX8kBDvIOFFdph0Rnq&#13;&#10;WmTBfkb9B5TVMvrkVV5IbyuvlJZAGlDNsn6l5qkXAUgLmpPCbFP6f7DybnflHiLaMITUpPAQi4pR&#13;&#10;RcuU0eE79pR0IVM2km372TYYM5N4+elstfz4Gd2Vx7dqgihQIab8BbxlZdNyo11RJBqxu00Zy2Lo&#13;&#10;MQQPLyRol/cGSrBxj6CY7rDYRIfmA65MZDuBne1+LEsnEYsiS4rSxsxJNZX8Z9IhtqQBzcxbE+do&#13;&#10;quhdnhOtdj7+rWoej1TVFH9UPWktsp99t6eWkB3YeFJ2GNIyWb+fKf3lK21+AQAA//8DAFBLAwQU&#13;&#10;AAYACAAAACEAgpo3xuEAAAASAQAADwAAAGRycy9kb3ducmV2LnhtbEyPQW/CMAyF75P2HyJP2g2S&#13;&#10;MtFBaYoY07TzYBduaWPaisbpmgDdv5+RJm0XS7afn9+Xr0fXiQsOofWkIZkqEEiVty3VGj73b5MF&#13;&#10;iBANWdN5Qg3fGGBd3N/lJrP+Sh942cVasAmFzGhoYuwzKUPVoDNh6nsk3h394EzkdqilHcyVzV0n&#13;&#10;Z0ql0pmW+ENjetw2WJ12Z6dh/+7UWMZ2i/T1rDaHl3lKh7nWjw/j64rLZgUi4hj/LuDGwPmh4GCl&#13;&#10;P5MNotMwSWaLJWt5k6SMdpOopyUzlb8jWeTyP0rxAwAA//8DAFBLAQItABQABgAIAAAAIQC2gziS&#13;&#10;/gAAAOEBAAATAAAAAAAAAAAAAAAAAAAAAABbQ29udGVudF9UeXBlc10ueG1sUEsBAi0AFAAGAAgA&#13;&#10;AAAhADj9If/WAAAAlAEAAAsAAAAAAAAAAAAAAAAALwEAAF9yZWxzLy5yZWxzUEsBAi0AFAAGAAgA&#13;&#10;AAAhAIiAD9ujAQAAkgMAAA4AAAAAAAAAAAAAAAAALgIAAGRycy9lMm9Eb2MueG1sUEsBAi0AFAAG&#13;&#10;AAgAAAAhAIKaN8bhAAAAEgEAAA8AAAAAAAAAAAAAAAAA/QMAAGRycy9kb3ducmV2LnhtbFBLBQYA&#13;&#10;AAAABAAEAPMAAAALBQAAAAA=&#13;&#10;" strokecolor="black [3200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w:drawing>
        <wp:inline distT="0" distB="0" distL="0" distR="0" wp14:anchorId="475F6079" wp14:editId="2ED9441B">
          <wp:extent cx="5760720" cy="739775"/>
          <wp:effectExtent l="0" t="0" r="0" b="0"/>
          <wp:docPr id="20342311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31163" name="Obraz 2034231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70752007">
    <w:abstractNumId w:val="2"/>
  </w:num>
  <w:num w:numId="2" w16cid:durableId="1227179800">
    <w:abstractNumId w:val="7"/>
  </w:num>
  <w:num w:numId="3" w16cid:durableId="601380419">
    <w:abstractNumId w:val="6"/>
  </w:num>
  <w:num w:numId="4" w16cid:durableId="169756461">
    <w:abstractNumId w:val="0"/>
  </w:num>
  <w:num w:numId="5" w16cid:durableId="189492993">
    <w:abstractNumId w:val="4"/>
  </w:num>
  <w:num w:numId="6" w16cid:durableId="702636913">
    <w:abstractNumId w:val="3"/>
  </w:num>
  <w:num w:numId="7" w16cid:durableId="2043702437">
    <w:abstractNumId w:val="8"/>
  </w:num>
  <w:num w:numId="8" w16cid:durableId="1437098500">
    <w:abstractNumId w:val="5"/>
  </w:num>
  <w:num w:numId="9" w16cid:durableId="1130172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727"/>
    <w:rsid w:val="00043B42"/>
    <w:rsid w:val="000516F4"/>
    <w:rsid w:val="000A0E18"/>
    <w:rsid w:val="000A769B"/>
    <w:rsid w:val="000E4629"/>
    <w:rsid w:val="000F0EC4"/>
    <w:rsid w:val="00157C4A"/>
    <w:rsid w:val="001D465F"/>
    <w:rsid w:val="001F7EDD"/>
    <w:rsid w:val="00216AD6"/>
    <w:rsid w:val="00255495"/>
    <w:rsid w:val="00277A9D"/>
    <w:rsid w:val="00291AC9"/>
    <w:rsid w:val="002E0F4E"/>
    <w:rsid w:val="00332EA5"/>
    <w:rsid w:val="0033715D"/>
    <w:rsid w:val="003618F4"/>
    <w:rsid w:val="00361CB6"/>
    <w:rsid w:val="003B1F99"/>
    <w:rsid w:val="003D47F6"/>
    <w:rsid w:val="004932F9"/>
    <w:rsid w:val="004D2E7B"/>
    <w:rsid w:val="00501D89"/>
    <w:rsid w:val="00506D5C"/>
    <w:rsid w:val="00531F63"/>
    <w:rsid w:val="00577012"/>
    <w:rsid w:val="0059538E"/>
    <w:rsid w:val="005A15EB"/>
    <w:rsid w:val="005A2DE7"/>
    <w:rsid w:val="005B7A76"/>
    <w:rsid w:val="005F33D5"/>
    <w:rsid w:val="00654E9D"/>
    <w:rsid w:val="006B4DE2"/>
    <w:rsid w:val="006E314B"/>
    <w:rsid w:val="006F492A"/>
    <w:rsid w:val="0079114A"/>
    <w:rsid w:val="007E2422"/>
    <w:rsid w:val="00866589"/>
    <w:rsid w:val="008E4727"/>
    <w:rsid w:val="0091643E"/>
    <w:rsid w:val="00916A84"/>
    <w:rsid w:val="009537EB"/>
    <w:rsid w:val="00A721AB"/>
    <w:rsid w:val="00A96084"/>
    <w:rsid w:val="00B043DB"/>
    <w:rsid w:val="00B460F7"/>
    <w:rsid w:val="00B5419C"/>
    <w:rsid w:val="00B8234E"/>
    <w:rsid w:val="00BF765B"/>
    <w:rsid w:val="00C344AB"/>
    <w:rsid w:val="00C6118B"/>
    <w:rsid w:val="00D15FFE"/>
    <w:rsid w:val="00D210E0"/>
    <w:rsid w:val="00D22D16"/>
    <w:rsid w:val="00D302B5"/>
    <w:rsid w:val="00D6125A"/>
    <w:rsid w:val="00D87010"/>
    <w:rsid w:val="00DB024F"/>
    <w:rsid w:val="00E56931"/>
    <w:rsid w:val="00E70DA1"/>
    <w:rsid w:val="00E86AA1"/>
    <w:rsid w:val="00E8748A"/>
    <w:rsid w:val="00EC402D"/>
    <w:rsid w:val="00ED5FC7"/>
    <w:rsid w:val="00EF57A6"/>
    <w:rsid w:val="00F023EF"/>
    <w:rsid w:val="00F21631"/>
    <w:rsid w:val="00F35BC6"/>
    <w:rsid w:val="00F857ED"/>
    <w:rsid w:val="00FB4CAB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5B015"/>
  <w15:docId w15:val="{B4A7660C-82A1-4194-9B5B-EFB096A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  <w:style w:type="paragraph" w:styleId="Tekstpodstawowy">
    <w:name w:val="Body Text"/>
    <w:basedOn w:val="Normalny"/>
    <w:link w:val="TekstpodstawowyZnak"/>
    <w:rsid w:val="00361CB6"/>
    <w:pPr>
      <w:widowControl/>
      <w:suppressAutoHyphens/>
      <w:autoSpaceDE/>
      <w:autoSpaceDN/>
      <w:adjustRightInd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61CB6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9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931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Ewa Demczuk</cp:lastModifiedBy>
  <cp:revision>9</cp:revision>
  <cp:lastPrinted>2024-02-08T13:39:00Z</cp:lastPrinted>
  <dcterms:created xsi:type="dcterms:W3CDTF">2025-03-31T13:12:00Z</dcterms:created>
  <dcterms:modified xsi:type="dcterms:W3CDTF">2025-09-04T11:28:00Z</dcterms:modified>
</cp:coreProperties>
</file>