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C694D" w14:textId="1B634FA1" w:rsidR="00BC27F9" w:rsidRPr="00BC27F9" w:rsidRDefault="00BC27F9" w:rsidP="00BC27F9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C27F9">
        <w:rPr>
          <w:rFonts w:ascii="Times New Roman" w:hAnsi="Times New Roman" w:cs="Times New Roman"/>
          <w:b/>
          <w:bCs/>
          <w:sz w:val="28"/>
          <w:szCs w:val="28"/>
        </w:rPr>
        <w:t>Wniosek o przyznanie nagrody</w:t>
      </w:r>
    </w:p>
    <w:p w14:paraId="7B8D3072" w14:textId="201B4467" w:rsidR="00FC75AF" w:rsidRPr="00BC27F9" w:rsidRDefault="00BC27F9" w:rsidP="00BC2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7F9">
        <w:rPr>
          <w:rFonts w:ascii="Times New Roman" w:hAnsi="Times New Roman" w:cs="Times New Roman"/>
          <w:b/>
          <w:bCs/>
          <w:sz w:val="28"/>
          <w:szCs w:val="28"/>
        </w:rPr>
        <w:t>Złot</w:t>
      </w:r>
      <w:r w:rsidR="004C2C73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BC2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C73">
        <w:rPr>
          <w:rFonts w:ascii="Times New Roman" w:hAnsi="Times New Roman" w:cs="Times New Roman"/>
          <w:b/>
          <w:bCs/>
          <w:sz w:val="28"/>
          <w:szCs w:val="28"/>
        </w:rPr>
        <w:t>Talent Powiatu Zgierskiego</w:t>
      </w:r>
    </w:p>
    <w:p w14:paraId="75079D29" w14:textId="77777777" w:rsidR="00BC27F9" w:rsidRDefault="00BC27F9" w:rsidP="00BC2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05EBF" w14:textId="77777777" w:rsidR="00BC27F9" w:rsidRDefault="00BC27F9" w:rsidP="00BC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742D8" w14:textId="77777777" w:rsidR="00BC27F9" w:rsidRDefault="00BC27F9" w:rsidP="00BC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138ED" w14:textId="77777777" w:rsidR="00117EFE" w:rsidRDefault="00117EFE" w:rsidP="00117EF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C27F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Dane wnioskodawcy:</w:t>
      </w:r>
    </w:p>
    <w:p w14:paraId="2831E3B8" w14:textId="77777777" w:rsidR="00117EFE" w:rsidRDefault="00117EFE" w:rsidP="00117EF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imię i nazwisko: ……………………………………………………………………………...</w:t>
      </w:r>
    </w:p>
    <w:p w14:paraId="1CF9DAFE" w14:textId="77777777" w:rsidR="00117EFE" w:rsidRPr="002D6809" w:rsidRDefault="00117EFE" w:rsidP="00117EF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informacje o statusie wnioskodawcy:   dyrektor szkoły / rodzic niepełnoletniego ucznia / pełnoletni uczeń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38531140" w14:textId="77777777" w:rsidR="00117EFE" w:rsidRDefault="00117EFE" w:rsidP="00117E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adres do korespondencji: ……………………………………………………………………..</w:t>
      </w:r>
    </w:p>
    <w:p w14:paraId="65C988F5" w14:textId="77777777" w:rsidR="00117EFE" w:rsidRDefault="00117EFE" w:rsidP="00117E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80E7E" w14:textId="77777777" w:rsidR="00117EFE" w:rsidRDefault="00117EFE" w:rsidP="00117E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102C5" w14:textId="77777777" w:rsidR="00117EFE" w:rsidRDefault="00117EFE" w:rsidP="00117EF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Dane ucznia:</w:t>
      </w:r>
    </w:p>
    <w:p w14:paraId="1583F0F2" w14:textId="77777777" w:rsidR="00117EFE" w:rsidRDefault="00117EFE" w:rsidP="00117EF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imię i nazwisko: ……………………………………………………………………………...</w:t>
      </w:r>
    </w:p>
    <w:p w14:paraId="01BF424B" w14:textId="77777777" w:rsidR="00117EFE" w:rsidRDefault="00117EFE" w:rsidP="00117EF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data urodzenia: ……………………………………………………………………………….</w:t>
      </w:r>
    </w:p>
    <w:p w14:paraId="215EEA93" w14:textId="77777777" w:rsidR="00117EFE" w:rsidRDefault="00117EFE" w:rsidP="00117E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nazwa szkoły, do której uczeń uczęszcza: …………………………………………………... …………………………………………………………………………………………………...</w:t>
      </w:r>
    </w:p>
    <w:p w14:paraId="5159CD24" w14:textId="77777777" w:rsidR="00117EFE" w:rsidRDefault="00117EFE" w:rsidP="00117E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klasa, do której uczeń uczęszcza: ……</w:t>
      </w:r>
    </w:p>
    <w:p w14:paraId="7D1FB059" w14:textId="77777777" w:rsidR="00117EFE" w:rsidRDefault="00117EFE" w:rsidP="00117E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0668B6" w14:textId="6469AF03" w:rsidR="00CC3DC5" w:rsidRDefault="00117EFE" w:rsidP="00117EFE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Numer rachunku bankowego, na który ma być przekazana nagroda pieniężna w przypadku jej przyznania: ………………………………………………………………..............................</w:t>
      </w:r>
    </w:p>
    <w:p w14:paraId="71E4DDC1" w14:textId="77777777" w:rsidR="000D3690" w:rsidRDefault="000D3690" w:rsidP="00F31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B5BD7" w14:textId="3AA89EE7" w:rsidR="00E80BA6" w:rsidRDefault="00E80BA6" w:rsidP="00E80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A46E428" w14:textId="437BCC00" w:rsidR="00F313FD" w:rsidRPr="00F313FD" w:rsidRDefault="00E80BA6" w:rsidP="00F313F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wnioskodawcy</w:t>
      </w:r>
      <w:r w:rsidR="004A0B44">
        <w:rPr>
          <w:rFonts w:ascii="Times New Roman" w:hAnsi="Times New Roman" w:cs="Times New Roman"/>
          <w:sz w:val="24"/>
          <w:szCs w:val="24"/>
        </w:rPr>
        <w:t>)</w:t>
      </w:r>
    </w:p>
    <w:p w14:paraId="308969D3" w14:textId="77777777" w:rsidR="00F313FD" w:rsidRDefault="00F313FD" w:rsidP="00CC3D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AA560" w14:textId="69FD2BE2" w:rsidR="00E80BA6" w:rsidRPr="00F313FD" w:rsidRDefault="00E80BA6" w:rsidP="00CC3DC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13FD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r w:rsidR="00EF5CA2" w:rsidRPr="00F313F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F313F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6359D6F" w14:textId="67266756" w:rsidR="00117EFE" w:rsidRPr="00117EFE" w:rsidRDefault="00117EFE" w:rsidP="00117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/</w:t>
      </w:r>
      <w:r w:rsidRPr="00117EFE">
        <w:rPr>
          <w:rFonts w:ascii="Times New Roman" w:hAnsi="Times New Roman" w:cs="Times New Roman"/>
          <w:sz w:val="20"/>
          <w:szCs w:val="20"/>
        </w:rPr>
        <w:t xml:space="preserve">zgodnie z </w:t>
      </w:r>
      <w:r w:rsidRPr="00E80BA6">
        <w:rPr>
          <w:rFonts w:ascii="Times New Roman" w:hAnsi="Times New Roman" w:cs="Times New Roman"/>
          <w:sz w:val="20"/>
          <w:szCs w:val="20"/>
        </w:rPr>
        <w:t xml:space="preserve">§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80BA6">
        <w:rPr>
          <w:rFonts w:ascii="Times New Roman" w:hAnsi="Times New Roman" w:cs="Times New Roman"/>
          <w:sz w:val="20"/>
          <w:szCs w:val="20"/>
        </w:rPr>
        <w:t xml:space="preserve"> ust.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80B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3E6935">
        <w:rPr>
          <w:rFonts w:ascii="Times New Roman" w:hAnsi="Times New Roman" w:cs="Times New Roman"/>
          <w:sz w:val="20"/>
          <w:szCs w:val="20"/>
        </w:rPr>
        <w:t>egulamin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E6935">
        <w:rPr>
          <w:rFonts w:ascii="Times New Roman" w:hAnsi="Times New Roman" w:cs="Times New Roman"/>
          <w:sz w:val="20"/>
          <w:szCs w:val="20"/>
        </w:rPr>
        <w:t xml:space="preserve"> przyznawania nagród w ramach Lokalnego programu wspierania edukacji uzdolnionych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6935">
        <w:rPr>
          <w:rFonts w:ascii="Times New Roman" w:hAnsi="Times New Roman" w:cs="Times New Roman"/>
          <w:sz w:val="20"/>
          <w:szCs w:val="20"/>
        </w:rPr>
        <w:t>uczniów szkół ponadpodstawowych z siedzibą na terenie powiatu zgierskiego</w:t>
      </w:r>
      <w:r>
        <w:rPr>
          <w:rFonts w:ascii="Times New Roman" w:hAnsi="Times New Roman" w:cs="Times New Roman"/>
          <w:sz w:val="20"/>
          <w:szCs w:val="20"/>
        </w:rPr>
        <w:t>, ustanowionego u</w:t>
      </w:r>
      <w:r w:rsidRPr="00E80BA6">
        <w:rPr>
          <w:rFonts w:ascii="Times New Roman" w:hAnsi="Times New Roman" w:cs="Times New Roman"/>
          <w:sz w:val="20"/>
          <w:szCs w:val="20"/>
        </w:rPr>
        <w:t>chwał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E80B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E80BA6">
        <w:rPr>
          <w:rFonts w:ascii="Times New Roman" w:hAnsi="Times New Roman" w:cs="Times New Roman"/>
          <w:sz w:val="20"/>
          <w:szCs w:val="20"/>
        </w:rPr>
        <w:t>r XI/96/25 Rady Powiatu Zgierskiego</w:t>
      </w:r>
      <w:r>
        <w:rPr>
          <w:rFonts w:ascii="Times New Roman" w:hAnsi="Times New Roman" w:cs="Times New Roman"/>
          <w:sz w:val="20"/>
          <w:szCs w:val="20"/>
        </w:rPr>
        <w:t xml:space="preserve"> z dnia 28 marca 2025 r. </w:t>
      </w:r>
      <w:r w:rsidRPr="003E6935">
        <w:rPr>
          <w:rFonts w:ascii="Times New Roman" w:hAnsi="Times New Roman" w:cs="Times New Roman"/>
          <w:sz w:val="20"/>
          <w:szCs w:val="20"/>
        </w:rPr>
        <w:t>w sprawie ustalenia regulaminu przyznawania nagród w ramach Lokalnego programu wspierania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6935">
        <w:rPr>
          <w:rFonts w:ascii="Times New Roman" w:hAnsi="Times New Roman" w:cs="Times New Roman"/>
          <w:sz w:val="20"/>
          <w:szCs w:val="20"/>
        </w:rPr>
        <w:t>edukacji uzdolnionych uczniów szkół ponadpodstawowych z siedzibą na terenie powiatu zgierskiego</w:t>
      </w:r>
      <w:r>
        <w:rPr>
          <w:rFonts w:ascii="Times New Roman" w:hAnsi="Times New Roman" w:cs="Times New Roman"/>
          <w:sz w:val="20"/>
          <w:szCs w:val="20"/>
        </w:rPr>
        <w:t xml:space="preserve"> (Dz. Urz. Woj. Łódzkiego z 2025 r. poz. 4124)/</w:t>
      </w:r>
    </w:p>
    <w:p w14:paraId="791637DA" w14:textId="77777777" w:rsidR="00117EFE" w:rsidRDefault="00117EFE" w:rsidP="00CC3DC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38569" w14:textId="47573EEF" w:rsidR="00E80BA6" w:rsidRPr="004A0B44" w:rsidRDefault="004A0B44" w:rsidP="00F313F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0B44">
        <w:rPr>
          <w:rFonts w:ascii="Times New Roman" w:hAnsi="Times New Roman" w:cs="Times New Roman"/>
          <w:sz w:val="20"/>
          <w:szCs w:val="20"/>
        </w:rPr>
        <w:t>1. Zaświadczenie dyrektora szkoły potwierdzające, iż uczeń uczęszcza do szkoły.</w:t>
      </w:r>
    </w:p>
    <w:p w14:paraId="428D2B68" w14:textId="4DF8F949" w:rsidR="00CC3DC5" w:rsidRDefault="004A0B44" w:rsidP="00F313F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EFE">
        <w:rPr>
          <w:rFonts w:ascii="Times New Roman" w:hAnsi="Times New Roman" w:cs="Times New Roman"/>
          <w:sz w:val="20"/>
          <w:szCs w:val="20"/>
        </w:rPr>
        <w:t xml:space="preserve">2. </w:t>
      </w:r>
      <w:r w:rsidR="00117E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14:paraId="595C9EFA" w14:textId="7F4DE2A7" w:rsidR="00E80BA6" w:rsidRDefault="00117EFE" w:rsidP="00F313F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………………………………………………………………………………………..</w:t>
      </w:r>
    </w:p>
    <w:p w14:paraId="1356C6D6" w14:textId="260CEFEA" w:rsidR="00EE3EF4" w:rsidRPr="00E80BA6" w:rsidRDefault="00EE3EF4" w:rsidP="00CC3DC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80BA6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EE3EF4" w:rsidRPr="00E8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363"/>
    <w:multiLevelType w:val="hybridMultilevel"/>
    <w:tmpl w:val="95A69D54"/>
    <w:lvl w:ilvl="0" w:tplc="2E62C9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21FF"/>
    <w:multiLevelType w:val="hybridMultilevel"/>
    <w:tmpl w:val="FDA2C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436D1"/>
    <w:multiLevelType w:val="hybridMultilevel"/>
    <w:tmpl w:val="4CCA74B2"/>
    <w:lvl w:ilvl="0" w:tplc="50E279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45479"/>
    <w:multiLevelType w:val="hybridMultilevel"/>
    <w:tmpl w:val="DEF04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E1ABB"/>
    <w:multiLevelType w:val="hybridMultilevel"/>
    <w:tmpl w:val="E13A27CE"/>
    <w:lvl w:ilvl="0" w:tplc="76C044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03-12"/>
    <w:docVar w:name="LE_Links" w:val="{3CBF32A8-389D-47B0-978F-0EB7A5786FA1}"/>
  </w:docVars>
  <w:rsids>
    <w:rsidRoot w:val="00BC27F9"/>
    <w:rsid w:val="000D3690"/>
    <w:rsid w:val="000F011B"/>
    <w:rsid w:val="00117EFE"/>
    <w:rsid w:val="002D6809"/>
    <w:rsid w:val="00344E61"/>
    <w:rsid w:val="00394E8B"/>
    <w:rsid w:val="004A0B44"/>
    <w:rsid w:val="004C2C73"/>
    <w:rsid w:val="00905352"/>
    <w:rsid w:val="00A52136"/>
    <w:rsid w:val="00A61FE2"/>
    <w:rsid w:val="00AF3DA4"/>
    <w:rsid w:val="00BC27F9"/>
    <w:rsid w:val="00C81A60"/>
    <w:rsid w:val="00CC3DC5"/>
    <w:rsid w:val="00CD7E91"/>
    <w:rsid w:val="00D0200D"/>
    <w:rsid w:val="00E80BA6"/>
    <w:rsid w:val="00EE3EF4"/>
    <w:rsid w:val="00EF5CA2"/>
    <w:rsid w:val="00F313FD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BD6"/>
  <w15:chartTrackingRefBased/>
  <w15:docId w15:val="{CDBAEFE0-F396-4F78-BD53-D8891EAF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7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7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7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7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BF32A8-389D-47B0-978F-0EB7A5786F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Walichnowski</dc:creator>
  <cp:keywords/>
  <dc:description/>
  <cp:lastModifiedBy>Agnes</cp:lastModifiedBy>
  <cp:revision>2</cp:revision>
  <cp:lastPrinted>2025-05-16T12:21:00Z</cp:lastPrinted>
  <dcterms:created xsi:type="dcterms:W3CDTF">2025-06-12T08:03:00Z</dcterms:created>
  <dcterms:modified xsi:type="dcterms:W3CDTF">2025-06-12T08:03:00Z</dcterms:modified>
</cp:coreProperties>
</file>